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808986326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2026-01-27T01:21:32Z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