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48309855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2026-01-27T01:11:50Z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