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80273154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2026-01-27T00:53:53Z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